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1A7" w:rsidRPr="00BF41A7" w:rsidRDefault="00BF41A7" w:rsidP="00BF41A7">
      <w:pPr>
        <w:jc w:val="center"/>
        <w:rPr>
          <w:sz w:val="28"/>
        </w:rPr>
      </w:pPr>
      <w:r w:rsidRPr="00BF41A7">
        <w:rPr>
          <w:sz w:val="28"/>
        </w:rPr>
        <w:t>Science 7</w:t>
      </w:r>
    </w:p>
    <w:p w:rsidR="00BF41A7" w:rsidRPr="00BF41A7" w:rsidRDefault="00BF41A7" w:rsidP="00BF41A7">
      <w:pPr>
        <w:jc w:val="center"/>
        <w:rPr>
          <w:sz w:val="28"/>
        </w:rPr>
      </w:pPr>
    </w:p>
    <w:p w:rsidR="00BF41A7" w:rsidRDefault="00850A95" w:rsidP="00BF41A7">
      <w:pPr>
        <w:jc w:val="center"/>
        <w:rPr>
          <w:sz w:val="28"/>
        </w:rPr>
      </w:pPr>
      <w:r>
        <w:rPr>
          <w:sz w:val="28"/>
        </w:rPr>
        <w:t xml:space="preserve">Lab - </w:t>
      </w:r>
      <w:bookmarkStart w:id="0" w:name="_GoBack"/>
      <w:bookmarkEnd w:id="0"/>
      <w:r w:rsidR="00BF41A7" w:rsidRPr="00BF41A7">
        <w:rPr>
          <w:sz w:val="28"/>
        </w:rPr>
        <w:t>Homogeneous &amp; Heterogeneous</w:t>
      </w:r>
    </w:p>
    <w:p w:rsidR="00BF41A7" w:rsidRDefault="00BF41A7" w:rsidP="00BF41A7">
      <w:pPr>
        <w:jc w:val="center"/>
        <w:rPr>
          <w:sz w:val="28"/>
        </w:rPr>
      </w:pPr>
    </w:p>
    <w:p w:rsidR="009161B2" w:rsidRDefault="00304C66" w:rsidP="00BF41A7">
      <w:r>
        <w:t>Name: ________________________________                    Date: ____________________________________</w:t>
      </w:r>
    </w:p>
    <w:p w:rsidR="009161B2" w:rsidRDefault="009161B2" w:rsidP="00BF41A7"/>
    <w:p w:rsidR="00D74BFF" w:rsidRDefault="00D74BFF" w:rsidP="00BF41A7">
      <w:r w:rsidRPr="00FB5962">
        <w:rPr>
          <w:b/>
        </w:rPr>
        <w:t>Question</w:t>
      </w:r>
      <w:r>
        <w:t>:</w:t>
      </w:r>
    </w:p>
    <w:p w:rsidR="00D74BFF" w:rsidRDefault="00D74BFF" w:rsidP="00BF41A7"/>
    <w:p w:rsidR="00D74BFF" w:rsidRDefault="00D74BFF" w:rsidP="00BF41A7">
      <w:r>
        <w:t>Is all matter that appears homogeneous actually homogeneous?</w:t>
      </w:r>
    </w:p>
    <w:p w:rsidR="00D74BFF" w:rsidRDefault="00D74BFF" w:rsidP="00BF41A7"/>
    <w:p w:rsidR="00D74BFF" w:rsidRDefault="00D74BFF" w:rsidP="00BF41A7"/>
    <w:p w:rsidR="00D74BFF" w:rsidRDefault="00D74BFF" w:rsidP="00BF41A7"/>
    <w:p w:rsidR="009161B2" w:rsidRDefault="00D74BFF" w:rsidP="00BF41A7">
      <w:r w:rsidRPr="00FB5962">
        <w:rPr>
          <w:b/>
        </w:rPr>
        <w:t>Research</w:t>
      </w:r>
      <w:r>
        <w:t>:</w:t>
      </w:r>
    </w:p>
    <w:p w:rsidR="00D74BFF" w:rsidRDefault="00D74BFF" w:rsidP="00BF41A7"/>
    <w:p w:rsidR="00D74BFF" w:rsidRDefault="00D74BFF" w:rsidP="00BF41A7">
      <w:r>
        <w:t>Our textbook reading, class discussions, and videos suggest that some homogeneous materials are actually heterogeneous.</w:t>
      </w:r>
    </w:p>
    <w:p w:rsidR="00D74BFF" w:rsidRDefault="00D74BFF" w:rsidP="00BF41A7"/>
    <w:p w:rsidR="00D74BFF" w:rsidRDefault="00D74BFF" w:rsidP="00BF41A7"/>
    <w:p w:rsidR="00D74BFF" w:rsidRDefault="00D74BFF" w:rsidP="00BF41A7"/>
    <w:p w:rsidR="009161B2" w:rsidRDefault="009161B2" w:rsidP="00BF41A7">
      <w:r w:rsidRPr="00FB5962">
        <w:rPr>
          <w:b/>
        </w:rPr>
        <w:t>Hypothesis</w:t>
      </w:r>
      <w:r>
        <w:t xml:space="preserve">: </w:t>
      </w:r>
    </w:p>
    <w:p w:rsidR="009161B2" w:rsidRDefault="009161B2" w:rsidP="00BF41A7"/>
    <w:p w:rsidR="00D74BFF" w:rsidRDefault="009161B2" w:rsidP="00BF41A7">
      <w:r>
        <w:t xml:space="preserve">Matter that appears homogeneous to the </w:t>
      </w:r>
      <w:r w:rsidR="00B53CE6">
        <w:t>naked eye</w:t>
      </w:r>
      <w:r>
        <w:t xml:space="preserve"> may be heterogeneous when examined with a hand lens or microscope.</w:t>
      </w:r>
    </w:p>
    <w:p w:rsidR="00D74BFF" w:rsidRDefault="00D74BFF" w:rsidP="00BF41A7"/>
    <w:p w:rsidR="00D74BFF" w:rsidRDefault="00D74BFF" w:rsidP="00BF41A7"/>
    <w:p w:rsidR="00D74BFF" w:rsidRDefault="00D74BFF" w:rsidP="00BF41A7">
      <w:r w:rsidRPr="00FB5962">
        <w:rPr>
          <w:b/>
        </w:rPr>
        <w:t>Investigation</w:t>
      </w:r>
      <w:r>
        <w:t>:</w:t>
      </w:r>
    </w:p>
    <w:p w:rsidR="00D74BFF" w:rsidRDefault="00D74BFF" w:rsidP="00BF41A7"/>
    <w:p w:rsidR="009161B2" w:rsidRDefault="00D74BFF" w:rsidP="00BF41A7">
      <w:r>
        <w:t xml:space="preserve">Observe </w:t>
      </w:r>
      <w:r w:rsidR="002D2356">
        <w:t>orange juice, 2% milk,</w:t>
      </w:r>
      <w:r>
        <w:t xml:space="preserve"> 35% milk, and soda water with the unaided eye, hand lens (magnifying glass), and light microscope. Observe and record data in the form of drawings.</w:t>
      </w:r>
    </w:p>
    <w:p w:rsidR="00D74BFF" w:rsidRDefault="00D74BFF" w:rsidP="00BF41A7"/>
    <w:p w:rsidR="00D74BFF" w:rsidRDefault="00D74BFF" w:rsidP="00BF41A7"/>
    <w:p w:rsidR="00D74BFF" w:rsidRDefault="00D74BFF" w:rsidP="00BF41A7">
      <w:r w:rsidRPr="00FB5962">
        <w:rPr>
          <w:b/>
        </w:rPr>
        <w:t>Procedure</w:t>
      </w:r>
      <w:r>
        <w:t>:</w:t>
      </w:r>
    </w:p>
    <w:p w:rsidR="00D74BFF" w:rsidRDefault="00D74BFF" w:rsidP="00BF41A7"/>
    <w:p w:rsidR="00D74BFF" w:rsidRDefault="00D74BFF" w:rsidP="00FB5962">
      <w:pPr>
        <w:pStyle w:val="ListParagraph"/>
        <w:numPr>
          <w:ilvl w:val="0"/>
          <w:numId w:val="1"/>
        </w:numPr>
      </w:pPr>
      <w:r>
        <w:t>Listen to and understand lecture on safety &amp; microscope use.</w:t>
      </w:r>
    </w:p>
    <w:p w:rsidR="00D74BFF" w:rsidRDefault="00D74BFF" w:rsidP="00FB5962">
      <w:pPr>
        <w:pStyle w:val="ListParagraph"/>
        <w:numPr>
          <w:ilvl w:val="0"/>
          <w:numId w:val="1"/>
        </w:numPr>
      </w:pPr>
      <w:r>
        <w:t>Read investigation in text.</w:t>
      </w:r>
    </w:p>
    <w:p w:rsidR="00D74BFF" w:rsidRDefault="00D74BFF" w:rsidP="00FB5962">
      <w:pPr>
        <w:pStyle w:val="ListParagraph"/>
        <w:numPr>
          <w:ilvl w:val="0"/>
          <w:numId w:val="1"/>
        </w:numPr>
      </w:pPr>
      <w:r>
        <w:t>Gather required materials.</w:t>
      </w:r>
    </w:p>
    <w:p w:rsidR="00D74BFF" w:rsidRDefault="00D74BFF" w:rsidP="00FB5962">
      <w:pPr>
        <w:pStyle w:val="ListParagraph"/>
        <w:numPr>
          <w:ilvl w:val="0"/>
          <w:numId w:val="1"/>
        </w:numPr>
      </w:pPr>
      <w:r>
        <w:t>Place 1 drop of matter on a microscope slide.</w:t>
      </w:r>
    </w:p>
    <w:p w:rsidR="00D74BFF" w:rsidRDefault="00D74BFF" w:rsidP="00FB5962">
      <w:pPr>
        <w:pStyle w:val="ListParagraph"/>
        <w:numPr>
          <w:ilvl w:val="0"/>
          <w:numId w:val="1"/>
        </w:numPr>
      </w:pPr>
      <w:r>
        <w:t>Place slides on white paper.</w:t>
      </w:r>
    </w:p>
    <w:p w:rsidR="00D74BFF" w:rsidRDefault="00D74BFF" w:rsidP="00FB5962">
      <w:pPr>
        <w:pStyle w:val="ListParagraph"/>
        <w:numPr>
          <w:ilvl w:val="0"/>
          <w:numId w:val="1"/>
        </w:numPr>
      </w:pPr>
      <w:r>
        <w:t>Observe and record results.</w:t>
      </w:r>
    </w:p>
    <w:p w:rsidR="00D74BFF" w:rsidRDefault="00D74BFF" w:rsidP="00FB5962">
      <w:pPr>
        <w:pStyle w:val="ListParagraph"/>
        <w:numPr>
          <w:ilvl w:val="0"/>
          <w:numId w:val="1"/>
        </w:numPr>
      </w:pPr>
      <w:r>
        <w:t>Use a hand lens to observe each of the 5 types of matter.</w:t>
      </w:r>
    </w:p>
    <w:p w:rsidR="00D74BFF" w:rsidRDefault="00D74BFF" w:rsidP="00FB5962">
      <w:pPr>
        <w:pStyle w:val="ListParagraph"/>
        <w:numPr>
          <w:ilvl w:val="0"/>
          <w:numId w:val="1"/>
        </w:numPr>
      </w:pPr>
      <w:r>
        <w:t>Record results.</w:t>
      </w:r>
    </w:p>
    <w:p w:rsidR="00D74BFF" w:rsidRDefault="00D74BFF" w:rsidP="00FB5962">
      <w:pPr>
        <w:pStyle w:val="ListParagraph"/>
        <w:numPr>
          <w:ilvl w:val="0"/>
          <w:numId w:val="1"/>
        </w:numPr>
      </w:pPr>
      <w:r>
        <w:t>Use a microscope to observe each slide at low, medium, and high power.</w:t>
      </w:r>
    </w:p>
    <w:p w:rsidR="0046274C" w:rsidRDefault="00D74BFF" w:rsidP="00FB5962">
      <w:pPr>
        <w:pStyle w:val="ListParagraph"/>
        <w:numPr>
          <w:ilvl w:val="0"/>
          <w:numId w:val="1"/>
        </w:numPr>
      </w:pPr>
      <w:r>
        <w:t>Record observations.</w:t>
      </w:r>
    </w:p>
    <w:p w:rsidR="0046274C" w:rsidRDefault="0046274C" w:rsidP="00FB5962">
      <w:pPr>
        <w:pStyle w:val="ListParagraph"/>
        <w:numPr>
          <w:ilvl w:val="0"/>
          <w:numId w:val="1"/>
        </w:numPr>
      </w:pPr>
      <w:r>
        <w:t>Clean and return all equipment.</w:t>
      </w:r>
    </w:p>
    <w:p w:rsidR="0046274C" w:rsidRDefault="0046274C" w:rsidP="00FB5962">
      <w:pPr>
        <w:pStyle w:val="ListParagraph"/>
        <w:numPr>
          <w:ilvl w:val="0"/>
          <w:numId w:val="1"/>
        </w:numPr>
      </w:pPr>
      <w:r>
        <w:t>Complete lab report.</w:t>
      </w:r>
    </w:p>
    <w:p w:rsidR="00D74BFF" w:rsidRDefault="0046274C" w:rsidP="00FB5962">
      <w:pPr>
        <w:pStyle w:val="ListParagraph"/>
        <w:numPr>
          <w:ilvl w:val="0"/>
          <w:numId w:val="1"/>
        </w:numPr>
      </w:pPr>
      <w:r>
        <w:t>Hand in lab report.</w:t>
      </w:r>
    </w:p>
    <w:p w:rsidR="00D74BFF" w:rsidRDefault="00D74BFF" w:rsidP="00BF41A7"/>
    <w:p w:rsidR="00D74BFF" w:rsidRDefault="00FB5962" w:rsidP="00BF41A7">
      <w:r>
        <w:rPr>
          <w:b/>
        </w:rPr>
        <w:br w:type="page"/>
      </w:r>
      <w:r w:rsidR="00D74BFF" w:rsidRPr="00FB5962">
        <w:rPr>
          <w:b/>
        </w:rPr>
        <w:lastRenderedPageBreak/>
        <w:t>Materials</w:t>
      </w:r>
      <w:r w:rsidR="00D74BFF">
        <w:t>:</w:t>
      </w:r>
    </w:p>
    <w:p w:rsidR="00D74BFF" w:rsidRDefault="00D74BFF" w:rsidP="00BF41A7"/>
    <w:p w:rsidR="00D74BFF" w:rsidRDefault="00D74BFF" w:rsidP="00352BAD">
      <w:pPr>
        <w:pStyle w:val="ListParagraph"/>
        <w:numPr>
          <w:ilvl w:val="0"/>
          <w:numId w:val="2"/>
        </w:numPr>
      </w:pPr>
      <w:r>
        <w:t>Eye dropper</w:t>
      </w:r>
    </w:p>
    <w:p w:rsidR="00D74BFF" w:rsidRDefault="00D74BFF" w:rsidP="00352BAD">
      <w:pPr>
        <w:pStyle w:val="ListParagraph"/>
        <w:numPr>
          <w:ilvl w:val="0"/>
          <w:numId w:val="2"/>
        </w:numPr>
      </w:pPr>
      <w:r>
        <w:t>5 slides</w:t>
      </w:r>
    </w:p>
    <w:p w:rsidR="00D74BFF" w:rsidRDefault="00D74BFF" w:rsidP="00352BAD">
      <w:pPr>
        <w:pStyle w:val="ListParagraph"/>
        <w:numPr>
          <w:ilvl w:val="0"/>
          <w:numId w:val="2"/>
        </w:numPr>
      </w:pPr>
      <w:r>
        <w:t>5 cover slips</w:t>
      </w:r>
    </w:p>
    <w:p w:rsidR="00D74BFF" w:rsidRDefault="00D74BFF" w:rsidP="00352BAD">
      <w:pPr>
        <w:pStyle w:val="ListParagraph"/>
        <w:numPr>
          <w:ilvl w:val="0"/>
          <w:numId w:val="2"/>
        </w:numPr>
      </w:pPr>
      <w:r>
        <w:t>1 hand lens</w:t>
      </w:r>
    </w:p>
    <w:p w:rsidR="00D74BFF" w:rsidRDefault="00D74BFF" w:rsidP="00352BAD">
      <w:pPr>
        <w:pStyle w:val="ListParagraph"/>
        <w:numPr>
          <w:ilvl w:val="0"/>
          <w:numId w:val="2"/>
        </w:numPr>
      </w:pPr>
      <w:r>
        <w:t>1 microscope</w:t>
      </w:r>
    </w:p>
    <w:p w:rsidR="00FB5962" w:rsidRDefault="00FB5962" w:rsidP="00352BAD">
      <w:pPr>
        <w:pStyle w:val="ListParagraph"/>
        <w:numPr>
          <w:ilvl w:val="0"/>
          <w:numId w:val="2"/>
        </w:numPr>
      </w:pPr>
      <w:r>
        <w:t>white paper</w:t>
      </w:r>
    </w:p>
    <w:p w:rsidR="00FB5962" w:rsidRDefault="00FB5962" w:rsidP="00352BAD">
      <w:pPr>
        <w:pStyle w:val="ListParagraph"/>
        <w:numPr>
          <w:ilvl w:val="0"/>
          <w:numId w:val="2"/>
        </w:numPr>
      </w:pPr>
      <w:r>
        <w:t>lab report hand out</w:t>
      </w:r>
    </w:p>
    <w:p w:rsidR="009161B2" w:rsidRDefault="009161B2" w:rsidP="00BF41A7"/>
    <w:p w:rsidR="00CA63DA" w:rsidRDefault="00CA63DA" w:rsidP="00BF41A7">
      <w:r w:rsidRPr="00CA63DA">
        <w:rPr>
          <w:b/>
        </w:rPr>
        <w:t>Data</w:t>
      </w:r>
      <w:r>
        <w:t>:</w:t>
      </w:r>
    </w:p>
    <w:p w:rsidR="00CA63DA" w:rsidRDefault="00CA63DA" w:rsidP="00BF41A7"/>
    <w:p w:rsidR="002D2356" w:rsidRDefault="002D2356" w:rsidP="00BF41A7"/>
    <w:p w:rsidR="002D2356" w:rsidRDefault="002D2356" w:rsidP="00BF41A7">
      <w:r>
        <w:t xml:space="preserve">  O. Juice                 2%                    35%            soda water  </w:t>
      </w:r>
    </w:p>
    <w:p w:rsidR="00CA63DA" w:rsidRDefault="006A3C1F" w:rsidP="00BF41A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142240</wp:posOffset>
                </wp:positionV>
                <wp:extent cx="685800" cy="1143000"/>
                <wp:effectExtent l="9525" t="18415" r="9525" b="38735"/>
                <wp:wrapTight wrapText="bothSides">
                  <wp:wrapPolygon edited="0">
                    <wp:start x="-900" y="-180"/>
                    <wp:lineTo x="-1200" y="360"/>
                    <wp:lineTo x="-1200" y="22860"/>
                    <wp:lineTo x="23400" y="22860"/>
                    <wp:lineTo x="23700" y="1260"/>
                    <wp:lineTo x="23100" y="0"/>
                    <wp:lineTo x="22200" y="-180"/>
                    <wp:lineTo x="-900" y="-180"/>
                  </wp:wrapPolygon>
                </wp:wrapTight>
                <wp:docPr id="1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143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827378" id="Rectangle 8" o:spid="_x0000_s1026" style="position:absolute;margin-left:3in;margin-top:11.2pt;width:54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142240</wp:posOffset>
                </wp:positionV>
                <wp:extent cx="685800" cy="1143000"/>
                <wp:effectExtent l="9525" t="18415" r="9525" b="38735"/>
                <wp:wrapTight wrapText="bothSides">
                  <wp:wrapPolygon edited="0">
                    <wp:start x="-900" y="-180"/>
                    <wp:lineTo x="-1200" y="360"/>
                    <wp:lineTo x="-1200" y="22860"/>
                    <wp:lineTo x="23400" y="22860"/>
                    <wp:lineTo x="23700" y="1260"/>
                    <wp:lineTo x="23100" y="0"/>
                    <wp:lineTo x="22200" y="-180"/>
                    <wp:lineTo x="-900" y="-180"/>
                  </wp:wrapPolygon>
                </wp:wrapTight>
                <wp:docPr id="1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143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7A2AA" id="Rectangle 7" o:spid="_x0000_s1026" style="position:absolute;margin-left:2in;margin-top:11.2pt;width:54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142240</wp:posOffset>
                </wp:positionV>
                <wp:extent cx="685800" cy="1143000"/>
                <wp:effectExtent l="9525" t="18415" r="9525" b="38735"/>
                <wp:wrapTight wrapText="bothSides">
                  <wp:wrapPolygon edited="0">
                    <wp:start x="-900" y="-180"/>
                    <wp:lineTo x="-1200" y="360"/>
                    <wp:lineTo x="-1200" y="22860"/>
                    <wp:lineTo x="23400" y="22860"/>
                    <wp:lineTo x="23700" y="1260"/>
                    <wp:lineTo x="23100" y="0"/>
                    <wp:lineTo x="22200" y="-180"/>
                    <wp:lineTo x="-900" y="-180"/>
                  </wp:wrapPolygon>
                </wp:wrapTight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143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6CD85" id="Rectangle 6" o:spid="_x0000_s1026" style="position:absolute;margin-left:1in;margin-top:11.2pt;width:54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144145</wp:posOffset>
                </wp:positionV>
                <wp:extent cx="685800" cy="1143000"/>
                <wp:effectExtent l="9525" t="10795" r="9525" b="36830"/>
                <wp:wrapTight wrapText="bothSides">
                  <wp:wrapPolygon edited="0">
                    <wp:start x="-900" y="-180"/>
                    <wp:lineTo x="-1200" y="360"/>
                    <wp:lineTo x="-1200" y="22860"/>
                    <wp:lineTo x="23400" y="22860"/>
                    <wp:lineTo x="23700" y="1260"/>
                    <wp:lineTo x="23100" y="0"/>
                    <wp:lineTo x="22200" y="-180"/>
                    <wp:lineTo x="-900" y="-180"/>
                  </wp:wrapPolygon>
                </wp:wrapTight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143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94FF08" id="Rectangle 2" o:spid="_x0000_s1026" style="position:absolute;margin-left:0;margin-top:11.35pt;width:54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</w:p>
    <w:p w:rsidR="00CA63DA" w:rsidRDefault="00CA63DA" w:rsidP="00BF41A7"/>
    <w:p w:rsidR="00CA63DA" w:rsidRDefault="009B2D34" w:rsidP="00BF41A7">
      <w:r>
        <w:t xml:space="preserve">     </w:t>
      </w:r>
      <w:proofErr w:type="gramStart"/>
      <w:r>
        <w:t>unaided</w:t>
      </w:r>
      <w:proofErr w:type="gramEnd"/>
    </w:p>
    <w:p w:rsidR="00CA63DA" w:rsidRDefault="00CA63DA" w:rsidP="00BF41A7"/>
    <w:p w:rsidR="00CA63DA" w:rsidRDefault="00CA63DA" w:rsidP="00BF41A7"/>
    <w:p w:rsidR="00CA63DA" w:rsidRDefault="00CA63DA" w:rsidP="00BF41A7"/>
    <w:p w:rsidR="00CA63DA" w:rsidRDefault="00CA63DA" w:rsidP="00BF41A7"/>
    <w:p w:rsidR="00CA63DA" w:rsidRDefault="00CA63DA" w:rsidP="00BF41A7"/>
    <w:p w:rsidR="00CA63DA" w:rsidRDefault="006A3C1F" w:rsidP="00BF41A7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84455</wp:posOffset>
                </wp:positionV>
                <wp:extent cx="685800" cy="1143000"/>
                <wp:effectExtent l="9525" t="17780" r="9525" b="39370"/>
                <wp:wrapTight wrapText="bothSides">
                  <wp:wrapPolygon edited="0">
                    <wp:start x="-900" y="-180"/>
                    <wp:lineTo x="-1200" y="360"/>
                    <wp:lineTo x="-1200" y="22860"/>
                    <wp:lineTo x="23400" y="22860"/>
                    <wp:lineTo x="23700" y="1260"/>
                    <wp:lineTo x="23100" y="0"/>
                    <wp:lineTo x="22200" y="-180"/>
                    <wp:lineTo x="-900" y="-180"/>
                  </wp:wrapPolygon>
                </wp:wrapTight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143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38B410" id="Rectangle 12" o:spid="_x0000_s1026" style="position:absolute;margin-left:3in;margin-top:6.65pt;width:54pt;height:9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84455</wp:posOffset>
                </wp:positionV>
                <wp:extent cx="685800" cy="1143000"/>
                <wp:effectExtent l="9525" t="17780" r="9525" b="39370"/>
                <wp:wrapTight wrapText="bothSides">
                  <wp:wrapPolygon edited="0">
                    <wp:start x="-900" y="-180"/>
                    <wp:lineTo x="-1200" y="360"/>
                    <wp:lineTo x="-1200" y="22860"/>
                    <wp:lineTo x="23400" y="22860"/>
                    <wp:lineTo x="23700" y="1260"/>
                    <wp:lineTo x="23100" y="0"/>
                    <wp:lineTo x="22200" y="-180"/>
                    <wp:lineTo x="-900" y="-180"/>
                  </wp:wrapPolygon>
                </wp:wrapTight>
                <wp:docPr id="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143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68A64E" id="Rectangle 11" o:spid="_x0000_s1026" style="position:absolute;margin-left:2in;margin-top:6.65pt;width:54pt;height:9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84455</wp:posOffset>
                </wp:positionV>
                <wp:extent cx="685800" cy="1143000"/>
                <wp:effectExtent l="9525" t="17780" r="9525" b="39370"/>
                <wp:wrapTight wrapText="bothSides">
                  <wp:wrapPolygon edited="0">
                    <wp:start x="-900" y="-180"/>
                    <wp:lineTo x="-1200" y="360"/>
                    <wp:lineTo x="-1200" y="22860"/>
                    <wp:lineTo x="23400" y="22860"/>
                    <wp:lineTo x="23700" y="1260"/>
                    <wp:lineTo x="23100" y="0"/>
                    <wp:lineTo x="22200" y="-180"/>
                    <wp:lineTo x="-900" y="-180"/>
                  </wp:wrapPolygon>
                </wp:wrapTight>
                <wp:docPr id="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143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6B544" id="Rectangle 10" o:spid="_x0000_s1026" style="position:absolute;margin-left:1in;margin-top:6.65pt;width:54pt;height:9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84455</wp:posOffset>
                </wp:positionV>
                <wp:extent cx="685800" cy="1143000"/>
                <wp:effectExtent l="9525" t="17780" r="9525" b="39370"/>
                <wp:wrapTight wrapText="bothSides">
                  <wp:wrapPolygon edited="0">
                    <wp:start x="-900" y="-180"/>
                    <wp:lineTo x="-1200" y="360"/>
                    <wp:lineTo x="-1200" y="22860"/>
                    <wp:lineTo x="23400" y="22860"/>
                    <wp:lineTo x="23700" y="1260"/>
                    <wp:lineTo x="23100" y="0"/>
                    <wp:lineTo x="22200" y="-180"/>
                    <wp:lineTo x="-900" y="-180"/>
                  </wp:wrapPolygon>
                </wp:wrapTight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143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424D2F" id="Rectangle 3" o:spid="_x0000_s1026" style="position:absolute;margin-left:0;margin-top:6.65pt;width:54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</w:p>
    <w:p w:rsidR="00CA63DA" w:rsidRDefault="00E83CCF" w:rsidP="00BF41A7">
      <w:r>
        <w:t xml:space="preserve">   </w:t>
      </w:r>
      <w:r w:rsidR="00336476">
        <w:t>Hand lens</w:t>
      </w:r>
    </w:p>
    <w:p w:rsidR="00CA63DA" w:rsidRDefault="00CA63DA" w:rsidP="00BF41A7"/>
    <w:p w:rsidR="00CA63DA" w:rsidRDefault="00CA63DA" w:rsidP="00BF41A7"/>
    <w:p w:rsidR="00CA63DA" w:rsidRDefault="00CA63DA" w:rsidP="00BF41A7"/>
    <w:p w:rsidR="00CA63DA" w:rsidRDefault="00CA63DA" w:rsidP="00BF41A7"/>
    <w:p w:rsidR="00CA63DA" w:rsidRDefault="00CA63DA" w:rsidP="00BF41A7"/>
    <w:p w:rsidR="00AD74AE" w:rsidRDefault="00AD74AE" w:rsidP="00BF41A7"/>
    <w:p w:rsidR="00AD74AE" w:rsidRDefault="00AD74AE" w:rsidP="00BF41A7"/>
    <w:p w:rsidR="00AD74AE" w:rsidRDefault="006A3C1F" w:rsidP="00BF41A7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76200</wp:posOffset>
                </wp:positionV>
                <wp:extent cx="685800" cy="1143000"/>
                <wp:effectExtent l="9525" t="9525" r="9525" b="38100"/>
                <wp:wrapTight wrapText="bothSides">
                  <wp:wrapPolygon edited="0">
                    <wp:start x="-900" y="-180"/>
                    <wp:lineTo x="-1200" y="360"/>
                    <wp:lineTo x="-1200" y="22860"/>
                    <wp:lineTo x="23400" y="22860"/>
                    <wp:lineTo x="23700" y="1260"/>
                    <wp:lineTo x="23100" y="0"/>
                    <wp:lineTo x="22200" y="-180"/>
                    <wp:lineTo x="-900" y="-180"/>
                  </wp:wrapPolygon>
                </wp:wrapTight>
                <wp:docPr id="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143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BAE30" id="Rectangle 16" o:spid="_x0000_s1026" style="position:absolute;margin-left:3in;margin-top:6pt;width:54pt;height:9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76200</wp:posOffset>
                </wp:positionV>
                <wp:extent cx="685800" cy="1143000"/>
                <wp:effectExtent l="9525" t="9525" r="9525" b="38100"/>
                <wp:wrapTight wrapText="bothSides">
                  <wp:wrapPolygon edited="0">
                    <wp:start x="-900" y="-180"/>
                    <wp:lineTo x="-1200" y="360"/>
                    <wp:lineTo x="-1200" y="22860"/>
                    <wp:lineTo x="23400" y="22860"/>
                    <wp:lineTo x="23700" y="1260"/>
                    <wp:lineTo x="23100" y="0"/>
                    <wp:lineTo x="22200" y="-180"/>
                    <wp:lineTo x="-900" y="-180"/>
                  </wp:wrapPolygon>
                </wp:wrapTight>
                <wp:docPr id="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143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162497" id="Rectangle 15" o:spid="_x0000_s1026" style="position:absolute;margin-left:2in;margin-top:6pt;width:54pt;height:9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685800" cy="1143000"/>
                <wp:effectExtent l="9525" t="9525" r="9525" b="38100"/>
                <wp:wrapTight wrapText="bothSides">
                  <wp:wrapPolygon edited="0">
                    <wp:start x="-900" y="-180"/>
                    <wp:lineTo x="-1200" y="360"/>
                    <wp:lineTo x="-1200" y="22860"/>
                    <wp:lineTo x="23400" y="22860"/>
                    <wp:lineTo x="23700" y="1260"/>
                    <wp:lineTo x="23100" y="0"/>
                    <wp:lineTo x="22200" y="-180"/>
                    <wp:lineTo x="-900" y="-180"/>
                  </wp:wrapPolygon>
                </wp:wrapTight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143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AF03C4" id="Rectangle 14" o:spid="_x0000_s1026" style="position:absolute;margin-left:1in;margin-top:6pt;width:54pt;height:9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685800" cy="1143000"/>
                <wp:effectExtent l="9525" t="9525" r="9525" b="38100"/>
                <wp:wrapTight wrapText="bothSides">
                  <wp:wrapPolygon edited="0">
                    <wp:start x="-900" y="-180"/>
                    <wp:lineTo x="-1200" y="360"/>
                    <wp:lineTo x="-1200" y="22860"/>
                    <wp:lineTo x="23400" y="22860"/>
                    <wp:lineTo x="23700" y="1260"/>
                    <wp:lineTo x="23100" y="0"/>
                    <wp:lineTo x="22200" y="-180"/>
                    <wp:lineTo x="-900" y="-180"/>
                  </wp:wrapPolygon>
                </wp:wrapTight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143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EE8F2" id="Rectangle 4" o:spid="_x0000_s1026" style="position:absolute;margin-left:0;margin-top:6pt;width:54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</w:p>
    <w:p w:rsidR="00AD74AE" w:rsidRDefault="002D2356" w:rsidP="00BF41A7">
      <w:r>
        <w:t xml:space="preserve">     </w:t>
      </w:r>
      <w:proofErr w:type="gramStart"/>
      <w:r w:rsidR="00336476">
        <w:t>microscope</w:t>
      </w:r>
      <w:proofErr w:type="gramEnd"/>
    </w:p>
    <w:p w:rsidR="00AD74AE" w:rsidRDefault="00AD74AE" w:rsidP="00BF41A7"/>
    <w:p w:rsidR="00AD74AE" w:rsidRDefault="00AD74AE" w:rsidP="00BF41A7"/>
    <w:p w:rsidR="00AD74AE" w:rsidRDefault="00AD74AE" w:rsidP="00BF41A7"/>
    <w:p w:rsidR="00AD74AE" w:rsidRDefault="00AD74AE" w:rsidP="00BF41A7"/>
    <w:p w:rsidR="00AD74AE" w:rsidRDefault="00AD74AE" w:rsidP="00BF41A7"/>
    <w:p w:rsidR="00CA63DA" w:rsidRDefault="00CA63DA" w:rsidP="00BF41A7"/>
    <w:p w:rsidR="00CA63DA" w:rsidRDefault="00CA63DA" w:rsidP="00BF41A7"/>
    <w:p w:rsidR="00CA63DA" w:rsidRDefault="00CA63DA" w:rsidP="00BF41A7"/>
    <w:p w:rsidR="00CA63DA" w:rsidRDefault="00CA63DA" w:rsidP="00BF41A7"/>
    <w:p w:rsidR="00CA63DA" w:rsidRDefault="00CA63DA" w:rsidP="00BF41A7">
      <w:r w:rsidRPr="00CA63DA">
        <w:rPr>
          <w:b/>
        </w:rPr>
        <w:t>Results</w:t>
      </w:r>
      <w:r>
        <w:t xml:space="preserve">: </w:t>
      </w:r>
    </w:p>
    <w:p w:rsidR="00CA63DA" w:rsidRDefault="00CA63DA" w:rsidP="00BF41A7"/>
    <w:p w:rsidR="00AD74AE" w:rsidRDefault="00CA63DA" w:rsidP="00BF41A7">
      <w:pPr>
        <w:rPr>
          <w:sz w:val="32"/>
        </w:rPr>
      </w:pPr>
      <w:r w:rsidRPr="00AD74AE">
        <w:rPr>
          <w:sz w:val="32"/>
        </w:rPr>
        <w:t xml:space="preserve">The </w:t>
      </w:r>
      <w:r w:rsidR="006A3C1F" w:rsidRPr="00AD74AE">
        <w:rPr>
          <w:sz w:val="32"/>
        </w:rPr>
        <w:t>hypothesis was</w:t>
      </w:r>
      <w:r w:rsidRPr="00AD74AE">
        <w:rPr>
          <w:sz w:val="32"/>
        </w:rPr>
        <w:t xml:space="preserve"> __________________________________________. </w:t>
      </w:r>
    </w:p>
    <w:p w:rsidR="00AD74AE" w:rsidRDefault="00CA63DA" w:rsidP="00BF41A7">
      <w:pPr>
        <w:rPr>
          <w:sz w:val="32"/>
        </w:rPr>
      </w:pPr>
      <w:r w:rsidRPr="00AD74AE">
        <w:rPr>
          <w:sz w:val="32"/>
        </w:rPr>
        <w:t xml:space="preserve">I know this because </w:t>
      </w:r>
      <w:r w:rsidR="00AD74AE">
        <w:rPr>
          <w:sz w:val="32"/>
        </w:rPr>
        <w:t>_________________________________________________</w:t>
      </w:r>
    </w:p>
    <w:p w:rsidR="003759DA" w:rsidRDefault="00CA63DA" w:rsidP="00BF41A7">
      <w:pPr>
        <w:rPr>
          <w:sz w:val="32"/>
        </w:rPr>
      </w:pPr>
      <w:r w:rsidRPr="00AD74AE">
        <w:rPr>
          <w:sz w:val="32"/>
        </w:rPr>
        <w:t>_____________________</w:t>
      </w:r>
      <w:r w:rsidR="00AD74AE">
        <w:rPr>
          <w:sz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D74AE">
        <w:rPr>
          <w:sz w:val="32"/>
        </w:rPr>
        <w:t>__</w:t>
      </w:r>
    </w:p>
    <w:p w:rsidR="00022EA5" w:rsidRDefault="00022EA5" w:rsidP="00022EA5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D74BFF" w:rsidRPr="000B24CA" w:rsidRDefault="00D74BFF" w:rsidP="003759DA">
      <w:pPr>
        <w:rPr>
          <w:sz w:val="28"/>
        </w:rPr>
      </w:pPr>
    </w:p>
    <w:sectPr w:rsidR="00D74BFF" w:rsidRPr="000B24CA" w:rsidSect="00AD74AE">
      <w:pgSz w:w="12240" w:h="15840"/>
      <w:pgMar w:top="426" w:right="1800" w:bottom="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663130"/>
    <w:multiLevelType w:val="hybridMultilevel"/>
    <w:tmpl w:val="B99899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C1DFB"/>
    <w:multiLevelType w:val="hybridMultilevel"/>
    <w:tmpl w:val="C0F6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C10C3"/>
    <w:multiLevelType w:val="hybridMultilevel"/>
    <w:tmpl w:val="7B88B70E"/>
    <w:lvl w:ilvl="0" w:tplc="74904A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4B3"/>
    <w:rsid w:val="00022EA5"/>
    <w:rsid w:val="000524B3"/>
    <w:rsid w:val="000A6DE5"/>
    <w:rsid w:val="000B24CA"/>
    <w:rsid w:val="001B5615"/>
    <w:rsid w:val="00260EB4"/>
    <w:rsid w:val="002C40CC"/>
    <w:rsid w:val="002D2356"/>
    <w:rsid w:val="00304C66"/>
    <w:rsid w:val="00336476"/>
    <w:rsid w:val="00352BAD"/>
    <w:rsid w:val="003759DA"/>
    <w:rsid w:val="00381701"/>
    <w:rsid w:val="0046274C"/>
    <w:rsid w:val="00614290"/>
    <w:rsid w:val="006A3C1F"/>
    <w:rsid w:val="006A3C38"/>
    <w:rsid w:val="00850A95"/>
    <w:rsid w:val="0085187A"/>
    <w:rsid w:val="009161B2"/>
    <w:rsid w:val="009B2D34"/>
    <w:rsid w:val="00AD74AE"/>
    <w:rsid w:val="00B53CE6"/>
    <w:rsid w:val="00BF41A7"/>
    <w:rsid w:val="00CA63DA"/>
    <w:rsid w:val="00D36EE1"/>
    <w:rsid w:val="00D74BFF"/>
    <w:rsid w:val="00E270E5"/>
    <w:rsid w:val="00E83CCF"/>
    <w:rsid w:val="00EA21F7"/>
    <w:rsid w:val="00ED4F18"/>
    <w:rsid w:val="00FB5962"/>
    <w:rsid w:val="00FC2C4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51B6AF-7732-4EC3-AD2E-161A56C0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3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Terry, Sean J. (ASD-E)</cp:lastModifiedBy>
  <cp:revision>4</cp:revision>
  <cp:lastPrinted>2010-02-12T01:20:00Z</cp:lastPrinted>
  <dcterms:created xsi:type="dcterms:W3CDTF">2015-02-11T02:12:00Z</dcterms:created>
  <dcterms:modified xsi:type="dcterms:W3CDTF">2016-11-14T01:18:00Z</dcterms:modified>
</cp:coreProperties>
</file>